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2BA4C" w14:textId="22A949D7" w:rsidR="00F41D9F" w:rsidRDefault="00F41D9F" w:rsidP="00803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B64011" wp14:editId="05EBE231">
            <wp:simplePos x="0" y="0"/>
            <wp:positionH relativeFrom="margin">
              <wp:posOffset>-13335</wp:posOffset>
            </wp:positionH>
            <wp:positionV relativeFrom="margin">
              <wp:posOffset>-272415</wp:posOffset>
            </wp:positionV>
            <wp:extent cx="2531110" cy="1076325"/>
            <wp:effectExtent l="190500" t="190500" r="193040" b="200025"/>
            <wp:wrapSquare wrapText="bothSides"/>
            <wp:docPr id="1" name="Рисунок 1" descr="D: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5E9E3" w14:textId="77777777" w:rsidR="00F41D9F" w:rsidRDefault="00F41D9F" w:rsidP="00F41D9F">
      <w:pPr>
        <w:jc w:val="center"/>
        <w:rPr>
          <w:rFonts w:ascii="Times New Roman" w:hAnsi="Times New Roman" w:cs="Times New Roman"/>
        </w:rPr>
      </w:pPr>
    </w:p>
    <w:p w14:paraId="45CA6F4C" w14:textId="77777777" w:rsidR="00F41D9F" w:rsidRDefault="00F41D9F" w:rsidP="00F41D9F">
      <w:pPr>
        <w:jc w:val="center"/>
        <w:rPr>
          <w:rFonts w:ascii="Times New Roman" w:hAnsi="Times New Roman" w:cs="Times New Roman"/>
        </w:rPr>
      </w:pPr>
    </w:p>
    <w:p w14:paraId="021C9B8B" w14:textId="77777777" w:rsidR="00F41D9F" w:rsidRDefault="00F41D9F" w:rsidP="00F41D9F">
      <w:pPr>
        <w:jc w:val="center"/>
        <w:rPr>
          <w:rFonts w:ascii="Times New Roman" w:hAnsi="Times New Roman" w:cs="Times New Roman"/>
        </w:rPr>
      </w:pPr>
    </w:p>
    <w:p w14:paraId="62C7F9A6" w14:textId="4CC2A3DC" w:rsidR="0080323F" w:rsidRPr="0080323F" w:rsidRDefault="0080323F" w:rsidP="00F41D9F">
      <w:pPr>
        <w:jc w:val="both"/>
        <w:rPr>
          <w:rFonts w:ascii="Times New Roman" w:hAnsi="Times New Roman" w:cs="Times New Roman"/>
        </w:rPr>
      </w:pPr>
      <w:r w:rsidRPr="0080323F">
        <w:rPr>
          <w:rFonts w:ascii="Times New Roman" w:hAnsi="Times New Roman" w:cs="Times New Roman"/>
        </w:rPr>
        <w:t>ПРИГЛАШАЕМ ЗАМЕСТИТЕЛЕЙ ЗАВЕДУЮЩИХ ПО ВМР, СТАРШИХ ВОСПИТАТЕЛЕЙ</w:t>
      </w:r>
      <w:r w:rsidR="00F41D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Pr="0080323F">
        <w:rPr>
          <w:rFonts w:ascii="Times New Roman" w:hAnsi="Times New Roman" w:cs="Times New Roman"/>
        </w:rPr>
        <w:t>СЕМИНАР «ОБНОВЛЕННЫЕ ПОДХОДЫ В ОРГАНИЗАЦИИ РАЗВИВАЮЩЕЙ ПРЕДМЕТНО-ПРОСТРАНСТВЕННОЙ СРЕДЫ ДОО»</w:t>
      </w:r>
    </w:p>
    <w:p w14:paraId="17E044D2" w14:textId="3720E179" w:rsidR="0080323F" w:rsidRPr="00DD3D8B" w:rsidRDefault="0080323F" w:rsidP="0080323F">
      <w:pPr>
        <w:rPr>
          <w:rFonts w:ascii="Times New Roman" w:hAnsi="Times New Roman" w:cs="Times New Roman"/>
          <w:b/>
        </w:rPr>
      </w:pPr>
      <w:r w:rsidRPr="00DD3D8B">
        <w:rPr>
          <w:rFonts w:ascii="Times New Roman" w:hAnsi="Times New Roman" w:cs="Times New Roman"/>
          <w:b/>
        </w:rPr>
        <w:t>ПЛОЩАДКА ZOOM 14 МАЯ 2021 г. С 13.30 ДО 15.</w:t>
      </w:r>
      <w:r w:rsidR="007A3506" w:rsidRPr="00DD3D8B">
        <w:rPr>
          <w:rFonts w:ascii="Times New Roman" w:hAnsi="Times New Roman" w:cs="Times New Roman"/>
          <w:b/>
        </w:rPr>
        <w:t>3</w:t>
      </w:r>
      <w:r w:rsidRPr="00DD3D8B">
        <w:rPr>
          <w:rFonts w:ascii="Times New Roman" w:hAnsi="Times New Roman" w:cs="Times New Roman"/>
          <w:b/>
        </w:rPr>
        <w:t xml:space="preserve">0 </w:t>
      </w:r>
    </w:p>
    <w:p w14:paraId="3753104A" w14:textId="138C28B7" w:rsidR="0080323F" w:rsidRPr="0080323F" w:rsidRDefault="0080323F" w:rsidP="00B85531">
      <w:pPr>
        <w:jc w:val="center"/>
        <w:rPr>
          <w:rFonts w:ascii="Times New Roman" w:hAnsi="Times New Roman" w:cs="Times New Roman"/>
        </w:rPr>
      </w:pPr>
      <w:r w:rsidRPr="0080323F">
        <w:rPr>
          <w:rFonts w:ascii="Times New Roman" w:hAnsi="Times New Roman" w:cs="Times New Roman"/>
        </w:rPr>
        <w:t>Желательно, чтобы у вас работала видеокамера и микрофон, формат мероприятия предполагает</w:t>
      </w:r>
      <w:r w:rsidR="00F41D9F">
        <w:rPr>
          <w:rFonts w:ascii="Times New Roman" w:hAnsi="Times New Roman" w:cs="Times New Roman"/>
        </w:rPr>
        <w:t xml:space="preserve"> </w:t>
      </w:r>
      <w:r w:rsidRPr="0080323F">
        <w:rPr>
          <w:rFonts w:ascii="Times New Roman" w:hAnsi="Times New Roman" w:cs="Times New Roman"/>
        </w:rPr>
        <w:t>активное участие!</w:t>
      </w:r>
    </w:p>
    <w:p w14:paraId="08A4C96B" w14:textId="77777777" w:rsidR="0080323F" w:rsidRPr="0080323F" w:rsidRDefault="0080323F" w:rsidP="0080323F">
      <w:pPr>
        <w:rPr>
          <w:rFonts w:ascii="Times New Roman" w:hAnsi="Times New Roman" w:cs="Times New Roman"/>
        </w:rPr>
      </w:pPr>
      <w:bookmarkStart w:id="0" w:name="_GoBack"/>
      <w:r w:rsidRPr="0080323F">
        <w:rPr>
          <w:rFonts w:ascii="Times New Roman" w:hAnsi="Times New Roman" w:cs="Times New Roman"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978"/>
        <w:gridCol w:w="3402"/>
        <w:gridCol w:w="4077"/>
      </w:tblGrid>
      <w:tr w:rsidR="00616ACD" w:rsidRPr="006C58E6" w14:paraId="768E2B23" w14:textId="77777777" w:rsidTr="00CE23F8">
        <w:tc>
          <w:tcPr>
            <w:tcW w:w="690" w:type="dxa"/>
          </w:tcPr>
          <w:bookmarkEnd w:id="0"/>
          <w:p w14:paraId="153CE255" w14:textId="6CB36FF9" w:rsidR="0080323F" w:rsidRPr="006C58E6" w:rsidRDefault="0080323F" w:rsidP="00B85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E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78" w:type="dxa"/>
          </w:tcPr>
          <w:p w14:paraId="5BC3978A" w14:textId="51498AEB" w:rsidR="0080323F" w:rsidRPr="006C58E6" w:rsidRDefault="0080323F" w:rsidP="00B85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E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402" w:type="dxa"/>
          </w:tcPr>
          <w:p w14:paraId="79997FF7" w14:textId="79083629" w:rsidR="0080323F" w:rsidRPr="006C58E6" w:rsidRDefault="0080323F" w:rsidP="00B85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E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077" w:type="dxa"/>
          </w:tcPr>
          <w:p w14:paraId="10CF2A15" w14:textId="1322F63E" w:rsidR="0080323F" w:rsidRPr="006C58E6" w:rsidRDefault="0080323F" w:rsidP="00B85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8E6">
              <w:rPr>
                <w:rFonts w:ascii="Times New Roman" w:hAnsi="Times New Roman" w:cs="Times New Roman"/>
                <w:b/>
              </w:rPr>
              <w:t>Ведущий</w:t>
            </w:r>
          </w:p>
        </w:tc>
      </w:tr>
      <w:tr w:rsidR="00616ACD" w:rsidRPr="006C58E6" w14:paraId="47A8CEFB" w14:textId="77777777" w:rsidTr="00CE23F8">
        <w:tc>
          <w:tcPr>
            <w:tcW w:w="690" w:type="dxa"/>
          </w:tcPr>
          <w:p w14:paraId="4719D0CE" w14:textId="29748CC9" w:rsidR="0080323F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8" w:type="dxa"/>
          </w:tcPr>
          <w:p w14:paraId="446C48AD" w14:textId="642B6D23" w:rsidR="0080323F" w:rsidRPr="006C58E6" w:rsidRDefault="0080323F" w:rsidP="006C58E6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13.30-13.</w:t>
            </w:r>
            <w:r w:rsidR="006C58E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</w:tcPr>
          <w:p w14:paraId="092CE686" w14:textId="5793282E" w:rsidR="0080323F" w:rsidRPr="006C58E6" w:rsidRDefault="0080323F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Подключение участников.</w:t>
            </w:r>
          </w:p>
        </w:tc>
        <w:tc>
          <w:tcPr>
            <w:tcW w:w="4077" w:type="dxa"/>
          </w:tcPr>
          <w:p w14:paraId="1A9455B5" w14:textId="6BAD9F15" w:rsidR="0080323F" w:rsidRPr="006C58E6" w:rsidRDefault="00616ACD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Семинар</w:t>
            </w:r>
          </w:p>
        </w:tc>
      </w:tr>
      <w:tr w:rsidR="00616ACD" w:rsidRPr="006C58E6" w14:paraId="0A9B713B" w14:textId="77777777" w:rsidTr="00CE23F8">
        <w:tc>
          <w:tcPr>
            <w:tcW w:w="690" w:type="dxa"/>
          </w:tcPr>
          <w:p w14:paraId="32193EF0" w14:textId="7749B3E3" w:rsidR="0080323F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8" w:type="dxa"/>
          </w:tcPr>
          <w:p w14:paraId="0D90492B" w14:textId="7106B5AC" w:rsidR="0080323F" w:rsidRPr="006C58E6" w:rsidRDefault="006C58E6" w:rsidP="00803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13.35-13.40</w:t>
            </w:r>
          </w:p>
        </w:tc>
        <w:tc>
          <w:tcPr>
            <w:tcW w:w="3402" w:type="dxa"/>
          </w:tcPr>
          <w:p w14:paraId="7353B123" w14:textId="2EFED684" w:rsidR="0080323F" w:rsidRPr="006C58E6" w:rsidRDefault="00A33532" w:rsidP="00616ACD">
            <w:pPr>
              <w:jc w:val="both"/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Приветственное слово к участникам семинара, представление участвующих в проведении мероприятия.</w:t>
            </w:r>
          </w:p>
        </w:tc>
        <w:tc>
          <w:tcPr>
            <w:tcW w:w="4077" w:type="dxa"/>
          </w:tcPr>
          <w:p w14:paraId="774E007D" w14:textId="77777777" w:rsidR="0080323F" w:rsidRPr="006C58E6" w:rsidRDefault="00F41D9F" w:rsidP="0080323F">
            <w:pPr>
              <w:rPr>
                <w:rFonts w:ascii="Times New Roman" w:hAnsi="Times New Roman" w:cs="Times New Roman"/>
                <w:b/>
              </w:rPr>
            </w:pPr>
            <w:r w:rsidRPr="006C58E6">
              <w:rPr>
                <w:rFonts w:ascii="Times New Roman" w:hAnsi="Times New Roman" w:cs="Times New Roman"/>
                <w:b/>
              </w:rPr>
              <w:t>Колесова Ольга Петровна</w:t>
            </w:r>
          </w:p>
          <w:p w14:paraId="6CBF8698" w14:textId="6D9C2405" w:rsidR="00F41D9F" w:rsidRPr="006C58E6" w:rsidRDefault="00F41D9F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Старший воспитатель, МАДОУ «Д/с № 32 «Счастливое детство»</w:t>
            </w:r>
            <w:r w:rsidR="00616ACD" w:rsidRPr="006C58E6">
              <w:rPr>
                <w:rFonts w:ascii="Times New Roman" w:hAnsi="Times New Roman" w:cs="Times New Roman"/>
              </w:rPr>
              <w:t xml:space="preserve">, организатор </w:t>
            </w:r>
          </w:p>
        </w:tc>
      </w:tr>
      <w:tr w:rsidR="00616ACD" w:rsidRPr="006C58E6" w14:paraId="452D2E99" w14:textId="77777777" w:rsidTr="00CE23F8">
        <w:tc>
          <w:tcPr>
            <w:tcW w:w="690" w:type="dxa"/>
          </w:tcPr>
          <w:p w14:paraId="0853893A" w14:textId="6187067F" w:rsidR="0080323F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8" w:type="dxa"/>
          </w:tcPr>
          <w:p w14:paraId="07C430AB" w14:textId="7DCB36A3" w:rsidR="0080323F" w:rsidRPr="006C58E6" w:rsidRDefault="00616ACD" w:rsidP="00B85531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13.40-13.</w:t>
            </w:r>
            <w:r w:rsidR="00B85531" w:rsidRPr="006C58E6">
              <w:rPr>
                <w:rFonts w:ascii="Times New Roman" w:hAnsi="Times New Roman" w:cs="Times New Roman"/>
              </w:rPr>
              <w:t>50</w:t>
            </w:r>
            <w:r w:rsidRPr="006C58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0C8BC540" w14:textId="1D15E7F8" w:rsidR="0080323F" w:rsidRPr="006C58E6" w:rsidRDefault="00F41D9F" w:rsidP="00616ACD">
            <w:pPr>
              <w:jc w:val="both"/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616ACD" w:rsidRPr="006C58E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новленные подходы в организации РППС </w:t>
            </w:r>
            <w:proofErr w:type="gramStart"/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, принципы, модели, инновационные компоненты для построения РППС на территории, в помещении ДОУ технологии</w:t>
            </w:r>
            <w:r w:rsidRPr="006C58E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077" w:type="dxa"/>
          </w:tcPr>
          <w:p w14:paraId="512F9457" w14:textId="77777777" w:rsidR="00616ACD" w:rsidRPr="006C58E6" w:rsidRDefault="00616ACD" w:rsidP="00616ACD">
            <w:pPr>
              <w:rPr>
                <w:rFonts w:ascii="Times New Roman" w:hAnsi="Times New Roman" w:cs="Times New Roman"/>
                <w:b/>
              </w:rPr>
            </w:pPr>
            <w:r w:rsidRPr="006C58E6">
              <w:rPr>
                <w:rFonts w:ascii="Times New Roman" w:hAnsi="Times New Roman" w:cs="Times New Roman"/>
                <w:b/>
              </w:rPr>
              <w:t>Колесова Ольга Петровна</w:t>
            </w:r>
          </w:p>
          <w:p w14:paraId="691AD368" w14:textId="3C7EB2C7" w:rsidR="0080323F" w:rsidRPr="006C58E6" w:rsidRDefault="00B85531" w:rsidP="00616ACD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с</w:t>
            </w:r>
            <w:r w:rsidR="00616ACD" w:rsidRPr="006C58E6">
              <w:rPr>
                <w:rFonts w:ascii="Times New Roman" w:hAnsi="Times New Roman" w:cs="Times New Roman"/>
              </w:rPr>
              <w:t>тарший воспитатель, МАДОУ «Д/с № 32 «Счастливое детство»</w:t>
            </w:r>
          </w:p>
        </w:tc>
      </w:tr>
      <w:tr w:rsidR="00616ACD" w:rsidRPr="006C58E6" w14:paraId="31E2B628" w14:textId="77777777" w:rsidTr="00CE23F8">
        <w:tc>
          <w:tcPr>
            <w:tcW w:w="690" w:type="dxa"/>
          </w:tcPr>
          <w:p w14:paraId="71617A0C" w14:textId="141119DF" w:rsidR="0080323F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8" w:type="dxa"/>
          </w:tcPr>
          <w:p w14:paraId="43940FBA" w14:textId="506EFD45" w:rsidR="0080323F" w:rsidRPr="006C58E6" w:rsidRDefault="00616ACD" w:rsidP="00B85531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13.</w:t>
            </w:r>
            <w:r w:rsidR="00B85531" w:rsidRPr="006C58E6">
              <w:rPr>
                <w:rFonts w:ascii="Times New Roman" w:hAnsi="Times New Roman" w:cs="Times New Roman"/>
              </w:rPr>
              <w:t>50</w:t>
            </w:r>
            <w:r w:rsidRPr="006C58E6">
              <w:rPr>
                <w:rFonts w:ascii="Times New Roman" w:hAnsi="Times New Roman" w:cs="Times New Roman"/>
              </w:rPr>
              <w:t>.-</w:t>
            </w:r>
            <w:r w:rsidR="00B85531" w:rsidRPr="006C58E6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402" w:type="dxa"/>
          </w:tcPr>
          <w:p w14:paraId="222C25AB" w14:textId="3D1EE279" w:rsidR="0080323F" w:rsidRPr="006C58E6" w:rsidRDefault="00616ACD" w:rsidP="00616ACD">
            <w:pPr>
              <w:jc w:val="both"/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идео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адание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для участников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: определить, в каком ролике представлена РППС, а в каком имитация РППС. 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ыводы участники отправляют в чат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для обсуждения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077" w:type="dxa"/>
          </w:tcPr>
          <w:p w14:paraId="1679F4A9" w14:textId="77777777" w:rsidR="00616ACD" w:rsidRPr="006C58E6" w:rsidRDefault="00616ACD" w:rsidP="00616ACD">
            <w:pPr>
              <w:rPr>
                <w:rFonts w:ascii="Times New Roman" w:hAnsi="Times New Roman" w:cs="Times New Roman"/>
                <w:b/>
              </w:rPr>
            </w:pPr>
            <w:r w:rsidRPr="006C58E6">
              <w:rPr>
                <w:rFonts w:ascii="Times New Roman" w:hAnsi="Times New Roman" w:cs="Times New Roman"/>
                <w:b/>
              </w:rPr>
              <w:t>Колесова Ольга Петровна</w:t>
            </w:r>
          </w:p>
          <w:p w14:paraId="12ADD575" w14:textId="0B601DAD" w:rsidR="0080323F" w:rsidRPr="006C58E6" w:rsidRDefault="00B85531" w:rsidP="00616ACD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с</w:t>
            </w:r>
            <w:r w:rsidR="00616ACD" w:rsidRPr="006C58E6">
              <w:rPr>
                <w:rFonts w:ascii="Times New Roman" w:hAnsi="Times New Roman" w:cs="Times New Roman"/>
              </w:rPr>
              <w:t>тарший воспитатель, МАДОУ «Д/с № 32 «Счастливое детство»</w:t>
            </w:r>
          </w:p>
        </w:tc>
      </w:tr>
      <w:tr w:rsidR="00616ACD" w:rsidRPr="006C58E6" w14:paraId="6B416DF0" w14:textId="77777777" w:rsidTr="00CE23F8">
        <w:tc>
          <w:tcPr>
            <w:tcW w:w="690" w:type="dxa"/>
          </w:tcPr>
          <w:p w14:paraId="6172EF66" w14:textId="6F1A2A6B" w:rsidR="0080323F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8" w:type="dxa"/>
          </w:tcPr>
          <w:p w14:paraId="11571837" w14:textId="652CB907" w:rsidR="0080323F" w:rsidRPr="006C58E6" w:rsidRDefault="00616ACD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14.00</w:t>
            </w:r>
            <w:r w:rsidR="00B85531" w:rsidRPr="006C58E6">
              <w:rPr>
                <w:rFonts w:ascii="Times New Roman" w:hAnsi="Times New Roman" w:cs="Times New Roman"/>
              </w:rPr>
              <w:t>-</w:t>
            </w:r>
            <w:r w:rsidR="00B85531" w:rsidRPr="006C58E6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402" w:type="dxa"/>
          </w:tcPr>
          <w:p w14:paraId="5548A8A2" w14:textId="260EC3D9" w:rsidR="0080323F" w:rsidRPr="006C58E6" w:rsidRDefault="00616ACD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«Создание единого образовательного пространства для развития на территории ДОУ».</w:t>
            </w:r>
          </w:p>
        </w:tc>
        <w:tc>
          <w:tcPr>
            <w:tcW w:w="4077" w:type="dxa"/>
          </w:tcPr>
          <w:p w14:paraId="4830E7AE" w14:textId="77777777" w:rsidR="00616ACD" w:rsidRPr="006C58E6" w:rsidRDefault="00616ACD" w:rsidP="00B85531">
            <w:pPr>
              <w:spacing w:line="259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16ACD">
              <w:rPr>
                <w:rFonts w:ascii="Times New Roman" w:eastAsia="Times New Roman" w:hAnsi="Times New Roman" w:cs="Times New Roman"/>
                <w:b/>
                <w:lang w:eastAsia="ru-RU"/>
              </w:rPr>
              <w:t>Питайкана</w:t>
            </w:r>
            <w:proofErr w:type="spellEnd"/>
            <w:r w:rsidRPr="00616A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</w:t>
            </w:r>
            <w:r w:rsidRPr="006C58E6">
              <w:rPr>
                <w:rFonts w:ascii="Times New Roman" w:eastAsia="Times New Roman" w:hAnsi="Times New Roman" w:cs="Times New Roman"/>
                <w:b/>
                <w:lang w:eastAsia="ru-RU"/>
              </w:rPr>
              <w:t>ксана Владимировна</w:t>
            </w:r>
          </w:p>
          <w:p w14:paraId="0A7C2CDA" w14:textId="49B8CD99" w:rsidR="00616ACD" w:rsidRPr="00616ACD" w:rsidRDefault="00616ACD" w:rsidP="00B85531">
            <w:pPr>
              <w:spacing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5531" w:rsidRPr="006C58E6">
              <w:rPr>
                <w:rFonts w:ascii="Times New Roman" w:hAnsi="Times New Roman" w:cs="Times New Roman"/>
              </w:rPr>
              <w:t>с</w:t>
            </w:r>
            <w:r w:rsidRPr="006C58E6">
              <w:rPr>
                <w:rFonts w:ascii="Times New Roman" w:hAnsi="Times New Roman" w:cs="Times New Roman"/>
              </w:rPr>
              <w:t>тарший воспитатель, МАДОУ «</w:t>
            </w:r>
            <w:r w:rsidRPr="006C58E6">
              <w:rPr>
                <w:rFonts w:ascii="Times New Roman" w:hAnsi="Times New Roman" w:cs="Times New Roman"/>
              </w:rPr>
              <w:t>ЦРР - д</w:t>
            </w:r>
            <w:r w:rsidRPr="006C58E6">
              <w:rPr>
                <w:rFonts w:ascii="Times New Roman" w:hAnsi="Times New Roman" w:cs="Times New Roman"/>
              </w:rPr>
              <w:t>/с №</w:t>
            </w:r>
            <w:r w:rsidRPr="006C58E6">
              <w:rPr>
                <w:rFonts w:ascii="Times New Roman" w:hAnsi="Times New Roman" w:cs="Times New Roman"/>
              </w:rPr>
              <w:t xml:space="preserve"> 1 «Жар-птица»</w:t>
            </w:r>
          </w:p>
          <w:p w14:paraId="5F7A2099" w14:textId="77777777" w:rsidR="0080323F" w:rsidRPr="006C58E6" w:rsidRDefault="0080323F" w:rsidP="0080323F">
            <w:pPr>
              <w:rPr>
                <w:rFonts w:ascii="Times New Roman" w:hAnsi="Times New Roman" w:cs="Times New Roman"/>
              </w:rPr>
            </w:pPr>
          </w:p>
        </w:tc>
      </w:tr>
      <w:tr w:rsidR="00616ACD" w:rsidRPr="006C58E6" w14:paraId="06511122" w14:textId="77777777" w:rsidTr="00CE23F8">
        <w:tc>
          <w:tcPr>
            <w:tcW w:w="690" w:type="dxa"/>
          </w:tcPr>
          <w:p w14:paraId="482380A8" w14:textId="59DA43BB" w:rsidR="0080323F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8" w:type="dxa"/>
          </w:tcPr>
          <w:p w14:paraId="150B793C" w14:textId="35918D0B" w:rsidR="0080323F" w:rsidRPr="006C58E6" w:rsidRDefault="00B85531" w:rsidP="00B85531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14.10.-14.20</w:t>
            </w:r>
          </w:p>
        </w:tc>
        <w:tc>
          <w:tcPr>
            <w:tcW w:w="3402" w:type="dxa"/>
          </w:tcPr>
          <w:p w14:paraId="7436C238" w14:textId="3C15B167" w:rsidR="0080323F" w:rsidRPr="006C58E6" w:rsidRDefault="00B85531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«Новые подходы к организации развивающей предметно-пространственной среды в холлах ДОУ».</w:t>
            </w:r>
          </w:p>
        </w:tc>
        <w:tc>
          <w:tcPr>
            <w:tcW w:w="4077" w:type="dxa"/>
          </w:tcPr>
          <w:p w14:paraId="3794827D" w14:textId="77777777" w:rsidR="00B85531" w:rsidRPr="006C58E6" w:rsidRDefault="00B85531" w:rsidP="0080323F">
            <w:pPr>
              <w:rPr>
                <w:rFonts w:ascii="Times New Roman" w:hAnsi="Times New Roman" w:cs="Times New Roman"/>
                <w:b/>
              </w:rPr>
            </w:pPr>
            <w:r w:rsidRPr="006C58E6">
              <w:rPr>
                <w:rFonts w:ascii="Times New Roman" w:hAnsi="Times New Roman" w:cs="Times New Roman"/>
                <w:b/>
              </w:rPr>
              <w:t>Кузьменко Оксана Петровна</w:t>
            </w:r>
          </w:p>
          <w:p w14:paraId="73C5CCDC" w14:textId="3A569A94" w:rsidR="0080323F" w:rsidRPr="006C58E6" w:rsidRDefault="00B85531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с</w:t>
            </w:r>
            <w:r w:rsidRPr="006C58E6">
              <w:rPr>
                <w:rFonts w:ascii="Times New Roman" w:hAnsi="Times New Roman" w:cs="Times New Roman"/>
              </w:rPr>
              <w:t>тарший воспитатель, МАДОУ «ЦРР - д/с № 1 «Жар-птица»</w:t>
            </w:r>
          </w:p>
        </w:tc>
      </w:tr>
      <w:tr w:rsidR="00B85531" w:rsidRPr="006C58E6" w14:paraId="7A9F4AE8" w14:textId="77777777" w:rsidTr="00CE23F8">
        <w:tc>
          <w:tcPr>
            <w:tcW w:w="690" w:type="dxa"/>
          </w:tcPr>
          <w:p w14:paraId="698D3C07" w14:textId="25653653" w:rsidR="00B85531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8" w:type="dxa"/>
          </w:tcPr>
          <w:p w14:paraId="6A44CB42" w14:textId="620165BD" w:rsidR="00B85531" w:rsidRPr="006C58E6" w:rsidRDefault="00B85531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14.20-14.30</w:t>
            </w:r>
          </w:p>
        </w:tc>
        <w:tc>
          <w:tcPr>
            <w:tcW w:w="3402" w:type="dxa"/>
          </w:tcPr>
          <w:p w14:paraId="6C368056" w14:textId="21BE087F" w:rsidR="00B85531" w:rsidRPr="006C58E6" w:rsidRDefault="00B85531" w:rsidP="00803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Видео – презентация: «Использование инновационных объектов предметно – пространственной среды в развитии детской инициативы и самостоятельности» (Магнитная доска)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>(из опыта работы)</w:t>
            </w:r>
          </w:p>
        </w:tc>
        <w:tc>
          <w:tcPr>
            <w:tcW w:w="4077" w:type="dxa"/>
          </w:tcPr>
          <w:p w14:paraId="17F7D5C7" w14:textId="6D688946" w:rsidR="00B85531" w:rsidRPr="006C58E6" w:rsidRDefault="00B85531" w:rsidP="007A3506">
            <w:pPr>
              <w:rPr>
                <w:rFonts w:ascii="Times New Roman" w:eastAsia="Calibri" w:hAnsi="Times New Roman" w:cs="Times New Roman"/>
              </w:rPr>
            </w:pPr>
            <w:r w:rsidRPr="006C58E6">
              <w:rPr>
                <w:rFonts w:ascii="Times New Roman" w:eastAsia="Calibri" w:hAnsi="Times New Roman" w:cs="Times New Roman"/>
                <w:b/>
              </w:rPr>
              <w:t>Бойко Марина Геннадьевна,</w:t>
            </w:r>
            <w:r w:rsidRPr="006C58E6">
              <w:rPr>
                <w:rFonts w:ascii="Times New Roman" w:eastAsia="Calibri" w:hAnsi="Times New Roman" w:cs="Times New Roman"/>
              </w:rPr>
              <w:t xml:space="preserve"> старший воспитатель</w:t>
            </w:r>
            <w:r w:rsidR="007A3506" w:rsidRPr="006C58E6">
              <w:rPr>
                <w:rFonts w:ascii="Times New Roman" w:eastAsia="Calibri" w:hAnsi="Times New Roman" w:cs="Times New Roman"/>
              </w:rPr>
              <w:t xml:space="preserve"> </w:t>
            </w:r>
            <w:r w:rsidR="007A3506" w:rsidRPr="006C58E6">
              <w:rPr>
                <w:rFonts w:ascii="Times New Roman" w:eastAsia="Calibri" w:hAnsi="Times New Roman" w:cs="Times New Roman"/>
              </w:rPr>
              <w:t>МБДОУ «Д/с №37 «Веснянка»</w:t>
            </w:r>
          </w:p>
          <w:p w14:paraId="1944A725" w14:textId="52F0300E" w:rsidR="00B85531" w:rsidRPr="00B85531" w:rsidRDefault="00B85531" w:rsidP="00B85531">
            <w:pPr>
              <w:spacing w:line="259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85531">
              <w:rPr>
                <w:rFonts w:ascii="Times New Roman" w:eastAsia="Times New Roman" w:hAnsi="Times New Roman" w:cs="Times New Roman"/>
                <w:b/>
                <w:lang w:eastAsia="ru-RU"/>
              </w:rPr>
              <w:t>Янголь</w:t>
            </w:r>
            <w:proofErr w:type="spellEnd"/>
            <w:r w:rsidRPr="00B855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</w:t>
            </w:r>
            <w:r w:rsidRPr="006C58E6">
              <w:rPr>
                <w:rFonts w:ascii="Times New Roman" w:eastAsia="Times New Roman" w:hAnsi="Times New Roman" w:cs="Times New Roman"/>
                <w:b/>
                <w:lang w:eastAsia="ru-RU"/>
              </w:rPr>
              <w:t>аталья Александровна,</w:t>
            </w:r>
          </w:p>
          <w:p w14:paraId="3309A1AD" w14:textId="77777777" w:rsidR="00B85531" w:rsidRPr="006C58E6" w:rsidRDefault="00B85531" w:rsidP="00B85531">
            <w:pPr>
              <w:rPr>
                <w:rFonts w:ascii="Times New Roman" w:eastAsia="Calibri" w:hAnsi="Times New Roman" w:cs="Times New Roman"/>
              </w:rPr>
            </w:pPr>
            <w:r w:rsidRPr="006C58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Асеева </w:t>
            </w:r>
            <w:r w:rsidRPr="006C58E6">
              <w:rPr>
                <w:rFonts w:ascii="Times New Roman" w:eastAsia="Times New Roman" w:hAnsi="Times New Roman" w:cs="Times New Roman"/>
                <w:b/>
                <w:lang w:eastAsia="ru-RU"/>
              </w:rPr>
              <w:t>Ирина Николаевна,</w:t>
            </w:r>
            <w:r w:rsidRPr="006C58E6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proofErr w:type="spellStart"/>
            <w:r w:rsidRPr="006C58E6">
              <w:rPr>
                <w:rFonts w:ascii="Times New Roman" w:eastAsia="Calibri" w:hAnsi="Times New Roman" w:cs="Times New Roman"/>
                <w:b/>
              </w:rPr>
              <w:t>Артенко</w:t>
            </w:r>
            <w:proofErr w:type="spellEnd"/>
            <w:r w:rsidRPr="006C58E6">
              <w:rPr>
                <w:rFonts w:ascii="Times New Roman" w:eastAsia="Calibri" w:hAnsi="Times New Roman" w:cs="Times New Roman"/>
                <w:b/>
              </w:rPr>
              <w:t xml:space="preserve"> Анастасия Анатольевна</w:t>
            </w:r>
            <w:r w:rsidRPr="006C58E6">
              <w:rPr>
                <w:rFonts w:ascii="Times New Roman" w:eastAsia="Calibri" w:hAnsi="Times New Roman" w:cs="Times New Roman"/>
                <w:b/>
              </w:rPr>
              <w:t>,</w:t>
            </w:r>
            <w:r w:rsidRPr="006C58E6">
              <w:rPr>
                <w:rFonts w:ascii="Times New Roman" w:eastAsia="Calibri" w:hAnsi="Times New Roman" w:cs="Times New Roman"/>
              </w:rPr>
              <w:t xml:space="preserve"> воспитатели МБДОУ «Д/с №37 </w:t>
            </w:r>
            <w:r w:rsidRPr="006C58E6">
              <w:rPr>
                <w:rFonts w:ascii="Times New Roman" w:eastAsia="Calibri" w:hAnsi="Times New Roman" w:cs="Times New Roman"/>
              </w:rPr>
              <w:t>«Веснянка»</w:t>
            </w:r>
          </w:p>
          <w:p w14:paraId="7D1AA62C" w14:textId="45B04FF2" w:rsidR="00B85531" w:rsidRPr="006C58E6" w:rsidRDefault="00B85531" w:rsidP="00B85531">
            <w:pPr>
              <w:rPr>
                <w:rFonts w:ascii="Times New Roman" w:hAnsi="Times New Roman" w:cs="Times New Roman"/>
              </w:rPr>
            </w:pPr>
          </w:p>
          <w:p w14:paraId="01E64986" w14:textId="6ADC780A" w:rsidR="00B85531" w:rsidRPr="006C58E6" w:rsidRDefault="00B85531" w:rsidP="00B85531">
            <w:pPr>
              <w:rPr>
                <w:rFonts w:ascii="Times New Roman" w:hAnsi="Times New Roman" w:cs="Times New Roman"/>
              </w:rPr>
            </w:pPr>
          </w:p>
        </w:tc>
      </w:tr>
      <w:tr w:rsidR="00B85531" w:rsidRPr="006C58E6" w14:paraId="2F80468E" w14:textId="77777777" w:rsidTr="00CE23F8">
        <w:tc>
          <w:tcPr>
            <w:tcW w:w="690" w:type="dxa"/>
          </w:tcPr>
          <w:p w14:paraId="3470D9C6" w14:textId="36E1DC61" w:rsidR="00B85531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8" w:type="dxa"/>
          </w:tcPr>
          <w:p w14:paraId="685F47F6" w14:textId="0CFB53FA" w:rsidR="00B85531" w:rsidRPr="006C58E6" w:rsidRDefault="00CE23F8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14.30.-14.40</w:t>
            </w:r>
          </w:p>
        </w:tc>
        <w:tc>
          <w:tcPr>
            <w:tcW w:w="3402" w:type="dxa"/>
          </w:tcPr>
          <w:p w14:paraId="2A5889B3" w14:textId="790A9D68" w:rsidR="00B85531" w:rsidRPr="006C58E6" w:rsidRDefault="00B85531" w:rsidP="00800E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«Инновационные компоненты, используемые в практике 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РППС»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(Ширмы-</w:t>
            </w:r>
            <w:proofErr w:type="spellStart"/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трансформеры</w:t>
            </w:r>
            <w:proofErr w:type="spellEnd"/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, карманы-органайзеры, чехлы для сюжетно-ролевых игр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>, бросовый материал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>(из опыта работы)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077" w:type="dxa"/>
          </w:tcPr>
          <w:p w14:paraId="20D14F20" w14:textId="4BB7D961" w:rsidR="00B85531" w:rsidRPr="006C58E6" w:rsidRDefault="00B85531" w:rsidP="00B85531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C58E6">
              <w:rPr>
                <w:rFonts w:ascii="Times New Roman" w:eastAsia="Calibri" w:hAnsi="Times New Roman" w:cs="Times New Roman"/>
                <w:b/>
              </w:rPr>
              <w:lastRenderedPageBreak/>
              <w:t>Клоос</w:t>
            </w:r>
            <w:proofErr w:type="spellEnd"/>
            <w:r w:rsidRPr="006C58E6">
              <w:rPr>
                <w:rFonts w:ascii="Times New Roman" w:eastAsia="Calibri" w:hAnsi="Times New Roman" w:cs="Times New Roman"/>
                <w:b/>
              </w:rPr>
              <w:t xml:space="preserve"> Мари</w:t>
            </w:r>
            <w:r w:rsidR="00CE23F8" w:rsidRPr="006C58E6">
              <w:rPr>
                <w:rFonts w:ascii="Times New Roman" w:eastAsia="Calibri" w:hAnsi="Times New Roman" w:cs="Times New Roman"/>
                <w:b/>
              </w:rPr>
              <w:t>я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Викторовн</w:t>
            </w:r>
            <w:r w:rsidR="00CE23F8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>, Вяткин</w:t>
            </w:r>
            <w:r w:rsidR="00CE23F8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Ларис</w:t>
            </w:r>
            <w:r w:rsidR="00CE23F8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Георгиевн</w:t>
            </w:r>
            <w:r w:rsidR="00CE23F8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>, Бухарев</w:t>
            </w:r>
            <w:r w:rsidR="00CE23F8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Наталь</w:t>
            </w:r>
            <w:r w:rsidR="00CE23F8" w:rsidRPr="006C58E6">
              <w:rPr>
                <w:rFonts w:ascii="Times New Roman" w:eastAsia="Calibri" w:hAnsi="Times New Roman" w:cs="Times New Roman"/>
                <w:b/>
              </w:rPr>
              <w:t>я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Николаевн</w:t>
            </w:r>
            <w:r w:rsidR="00CE23F8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, Мищенко </w:t>
            </w:r>
            <w:r w:rsidRPr="006C58E6">
              <w:rPr>
                <w:rFonts w:ascii="Times New Roman" w:eastAsia="Calibri" w:hAnsi="Times New Roman" w:cs="Times New Roman"/>
                <w:b/>
              </w:rPr>
              <w:lastRenderedPageBreak/>
              <w:t>Анастаси</w:t>
            </w:r>
            <w:r w:rsidR="00CE23F8" w:rsidRPr="006C58E6">
              <w:rPr>
                <w:rFonts w:ascii="Times New Roman" w:eastAsia="Calibri" w:hAnsi="Times New Roman" w:cs="Times New Roman"/>
                <w:b/>
              </w:rPr>
              <w:t>я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Владимировн</w:t>
            </w:r>
            <w:r w:rsidR="00CE23F8" w:rsidRPr="006C58E6">
              <w:rPr>
                <w:rFonts w:ascii="Times New Roman" w:eastAsia="Calibri" w:hAnsi="Times New Roman" w:cs="Times New Roman"/>
                <w:b/>
              </w:rPr>
              <w:t>а</w:t>
            </w:r>
          </w:p>
          <w:p w14:paraId="21A76FFF" w14:textId="4FF5FD26" w:rsidR="00CE23F8" w:rsidRPr="006C58E6" w:rsidRDefault="00CE23F8" w:rsidP="00B85531">
            <w:pPr>
              <w:jc w:val="both"/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eastAsia="Calibri" w:hAnsi="Times New Roman" w:cs="Times New Roman"/>
              </w:rPr>
              <w:t xml:space="preserve">воспитатели, </w:t>
            </w:r>
            <w:r w:rsidRPr="006C58E6">
              <w:rPr>
                <w:rFonts w:ascii="Times New Roman" w:hAnsi="Times New Roman" w:cs="Times New Roman"/>
              </w:rPr>
              <w:t>МАДОУ «Д/с № 32 «Счастливое детство»</w:t>
            </w:r>
          </w:p>
        </w:tc>
      </w:tr>
      <w:tr w:rsidR="00B85531" w:rsidRPr="006C58E6" w14:paraId="010343FF" w14:textId="77777777" w:rsidTr="00CE23F8">
        <w:tc>
          <w:tcPr>
            <w:tcW w:w="690" w:type="dxa"/>
          </w:tcPr>
          <w:p w14:paraId="16EEAA2C" w14:textId="11D040FE" w:rsidR="00B85531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8" w:type="dxa"/>
          </w:tcPr>
          <w:p w14:paraId="5D031540" w14:textId="116D55C8" w:rsidR="00B85531" w:rsidRPr="006C58E6" w:rsidRDefault="007A3506" w:rsidP="007A3506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14.40-14.45</w:t>
            </w:r>
          </w:p>
        </w:tc>
        <w:tc>
          <w:tcPr>
            <w:tcW w:w="3402" w:type="dxa"/>
          </w:tcPr>
          <w:p w14:paraId="5A532C16" w14:textId="56C089A7" w:rsidR="00B85531" w:rsidRPr="006C58E6" w:rsidRDefault="00CE23F8" w:rsidP="00803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«К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оллекционирование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>(из опыта работы)</w:t>
            </w:r>
          </w:p>
        </w:tc>
        <w:tc>
          <w:tcPr>
            <w:tcW w:w="4077" w:type="dxa"/>
          </w:tcPr>
          <w:p w14:paraId="556674A9" w14:textId="77777777" w:rsidR="00B85531" w:rsidRPr="006C58E6" w:rsidRDefault="007A3506" w:rsidP="0080323F">
            <w:pPr>
              <w:rPr>
                <w:rFonts w:ascii="Times New Roman" w:eastAsia="Calibri" w:hAnsi="Times New Roman" w:cs="Times New Roman"/>
                <w:b/>
              </w:rPr>
            </w:pPr>
            <w:r w:rsidRPr="006C58E6">
              <w:rPr>
                <w:rFonts w:ascii="Times New Roman" w:eastAsia="Calibri" w:hAnsi="Times New Roman" w:cs="Times New Roman"/>
                <w:b/>
              </w:rPr>
              <w:t>Ковалева Ольга Алексеевна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, </w:t>
            </w:r>
          </w:p>
          <w:p w14:paraId="17959CC2" w14:textId="5E67239C" w:rsidR="007A3506" w:rsidRPr="006C58E6" w:rsidRDefault="007A3506" w:rsidP="0080323F">
            <w:pPr>
              <w:rPr>
                <w:rFonts w:ascii="Times New Roman" w:eastAsia="Calibri" w:hAnsi="Times New Roman" w:cs="Times New Roman"/>
                <w:b/>
              </w:rPr>
            </w:pPr>
            <w:r w:rsidRPr="006C58E6">
              <w:rPr>
                <w:rFonts w:ascii="Times New Roman" w:eastAsia="Calibri" w:hAnsi="Times New Roman" w:cs="Times New Roman"/>
              </w:rPr>
              <w:t>старший воспитатель,  МБДОУ «Д/с №46 «Светлячок»</w:t>
            </w:r>
          </w:p>
          <w:p w14:paraId="1A7A2E63" w14:textId="77777777" w:rsidR="007A3506" w:rsidRPr="006C58E6" w:rsidRDefault="007A3506" w:rsidP="007A3506">
            <w:pPr>
              <w:rPr>
                <w:rFonts w:ascii="Times New Roman" w:eastAsia="Calibri" w:hAnsi="Times New Roman" w:cs="Times New Roman"/>
                <w:b/>
              </w:rPr>
            </w:pPr>
            <w:r w:rsidRPr="006C58E6">
              <w:rPr>
                <w:rFonts w:ascii="Times New Roman" w:eastAsia="Calibri" w:hAnsi="Times New Roman" w:cs="Times New Roman"/>
                <w:b/>
              </w:rPr>
              <w:t>К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ривошеиной Елене Александровне, </w:t>
            </w:r>
            <w:r w:rsidRPr="006C58E6">
              <w:rPr>
                <w:rFonts w:ascii="Times New Roman" w:eastAsia="Calibri" w:hAnsi="Times New Roman" w:cs="Times New Roman"/>
              </w:rPr>
              <w:t>воспитатель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C58E6">
              <w:rPr>
                <w:rFonts w:ascii="Times New Roman" w:eastAsia="Calibri" w:hAnsi="Times New Roman" w:cs="Times New Roman"/>
              </w:rPr>
              <w:t>МБДОУ «Д/с №46 «Светлячок»</w:t>
            </w:r>
          </w:p>
          <w:p w14:paraId="43CF4127" w14:textId="4BD87FB0" w:rsidR="007A3506" w:rsidRPr="006C58E6" w:rsidRDefault="007A3506" w:rsidP="0080323F">
            <w:pPr>
              <w:rPr>
                <w:rFonts w:ascii="Times New Roman" w:hAnsi="Times New Roman" w:cs="Times New Roman"/>
              </w:rPr>
            </w:pPr>
          </w:p>
        </w:tc>
      </w:tr>
      <w:tr w:rsidR="00B85531" w:rsidRPr="006C58E6" w14:paraId="47E17AFE" w14:textId="77777777" w:rsidTr="00CE23F8">
        <w:tc>
          <w:tcPr>
            <w:tcW w:w="690" w:type="dxa"/>
          </w:tcPr>
          <w:p w14:paraId="358713E5" w14:textId="7D5A1C3F" w:rsidR="00B85531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8" w:type="dxa"/>
          </w:tcPr>
          <w:p w14:paraId="1A130824" w14:textId="20CB58BD" w:rsidR="00B85531" w:rsidRPr="006C58E6" w:rsidRDefault="007A3506" w:rsidP="007A3506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14.45-14.50</w:t>
            </w:r>
          </w:p>
        </w:tc>
        <w:tc>
          <w:tcPr>
            <w:tcW w:w="3402" w:type="dxa"/>
          </w:tcPr>
          <w:p w14:paraId="672C1FA6" w14:textId="20F8C914" w:rsidR="00B85531" w:rsidRPr="006C58E6" w:rsidRDefault="007A3506" w:rsidP="00803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Использование «Мини-музеев в организации РППС </w:t>
            </w:r>
            <w:proofErr w:type="gramStart"/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4077" w:type="dxa"/>
          </w:tcPr>
          <w:p w14:paraId="1513C93D" w14:textId="77777777" w:rsidR="00B85531" w:rsidRPr="006C58E6" w:rsidRDefault="00CE23F8" w:rsidP="00CE23F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C58E6">
              <w:rPr>
                <w:rFonts w:ascii="Times New Roman" w:eastAsia="Calibri" w:hAnsi="Times New Roman" w:cs="Times New Roman"/>
                <w:b/>
              </w:rPr>
              <w:t>Бурдочкин</w:t>
            </w:r>
            <w:r w:rsidRPr="006C58E6">
              <w:rPr>
                <w:rFonts w:ascii="Times New Roman" w:eastAsia="Calibri" w:hAnsi="Times New Roman" w:cs="Times New Roman"/>
                <w:b/>
              </w:rPr>
              <w:t>а</w:t>
            </w:r>
            <w:proofErr w:type="spellEnd"/>
            <w:r w:rsidRPr="006C58E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C58E6">
              <w:rPr>
                <w:rFonts w:ascii="Times New Roman" w:eastAsia="Calibri" w:hAnsi="Times New Roman" w:cs="Times New Roman"/>
                <w:b/>
              </w:rPr>
              <w:t>Мари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я </w:t>
            </w:r>
            <w:r w:rsidRPr="006C58E6">
              <w:rPr>
                <w:rFonts w:ascii="Times New Roman" w:eastAsia="Calibri" w:hAnsi="Times New Roman" w:cs="Times New Roman"/>
                <w:b/>
              </w:rPr>
              <w:t>Александровн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а, </w:t>
            </w:r>
          </w:p>
          <w:p w14:paraId="6D65977B" w14:textId="77777777" w:rsidR="00CE23F8" w:rsidRPr="006C58E6" w:rsidRDefault="00CE23F8" w:rsidP="00CE23F8">
            <w:pPr>
              <w:rPr>
                <w:rFonts w:ascii="Times New Roman" w:eastAsia="Calibri" w:hAnsi="Times New Roman" w:cs="Times New Roman"/>
              </w:rPr>
            </w:pPr>
            <w:r w:rsidRPr="006C58E6">
              <w:rPr>
                <w:rFonts w:ascii="Times New Roman" w:eastAsia="Calibri" w:hAnsi="Times New Roman" w:cs="Times New Roman"/>
              </w:rPr>
              <w:t>заместител</w:t>
            </w:r>
            <w:r w:rsidRPr="006C58E6">
              <w:rPr>
                <w:rFonts w:ascii="Times New Roman" w:eastAsia="Calibri" w:hAnsi="Times New Roman" w:cs="Times New Roman"/>
              </w:rPr>
              <w:t>ь</w:t>
            </w:r>
            <w:r w:rsidRPr="006C58E6">
              <w:rPr>
                <w:rFonts w:ascii="Times New Roman" w:eastAsia="Calibri" w:hAnsi="Times New Roman" w:cs="Times New Roman"/>
              </w:rPr>
              <w:t xml:space="preserve"> заведующего </w:t>
            </w:r>
          </w:p>
          <w:p w14:paraId="22C70397" w14:textId="7C8AEE98" w:rsidR="00CE23F8" w:rsidRPr="006C58E6" w:rsidRDefault="007A3506" w:rsidP="00CE23F8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eastAsia="Calibri" w:hAnsi="Times New Roman" w:cs="Times New Roman"/>
              </w:rPr>
              <w:t>по ВМР</w:t>
            </w:r>
            <w:r w:rsidR="00CE23F8" w:rsidRPr="006C58E6">
              <w:rPr>
                <w:rFonts w:ascii="Times New Roman" w:eastAsia="Calibri" w:hAnsi="Times New Roman" w:cs="Times New Roman"/>
              </w:rPr>
              <w:t xml:space="preserve">, МБДОУ </w:t>
            </w:r>
            <w:r w:rsidR="00CE23F8" w:rsidRPr="006C58E6">
              <w:rPr>
                <w:rFonts w:ascii="Times New Roman" w:eastAsia="Calibri" w:hAnsi="Times New Roman" w:cs="Times New Roman"/>
              </w:rPr>
              <w:t>«Д/с  № 45 «Солнышко»</w:t>
            </w:r>
          </w:p>
        </w:tc>
      </w:tr>
      <w:tr w:rsidR="00B85531" w:rsidRPr="006C58E6" w14:paraId="1538C78F" w14:textId="77777777" w:rsidTr="00CE23F8">
        <w:tc>
          <w:tcPr>
            <w:tcW w:w="690" w:type="dxa"/>
          </w:tcPr>
          <w:p w14:paraId="0D00C311" w14:textId="04FAA423" w:rsidR="00B85531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8" w:type="dxa"/>
          </w:tcPr>
          <w:p w14:paraId="71482389" w14:textId="6C6CFB3D" w:rsidR="00B85531" w:rsidRPr="006C58E6" w:rsidRDefault="00800E99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14.50.-15.10</w:t>
            </w:r>
          </w:p>
        </w:tc>
        <w:tc>
          <w:tcPr>
            <w:tcW w:w="3402" w:type="dxa"/>
          </w:tcPr>
          <w:p w14:paraId="77884018" w14:textId="6BECB251" w:rsidR="00B85531" w:rsidRPr="006C58E6" w:rsidRDefault="003D4DF8" w:rsidP="00800E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Видео фильм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(из опыта работы) 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«Инновационные компоненты, используемые в практике 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РППС»</w:t>
            </w:r>
            <w:r w:rsidR="00800E99" w:rsidRPr="006C58E6">
              <w:rPr>
                <w:rFonts w:ascii="Times New Roman" w:eastAsia="Times New Roman" w:hAnsi="Times New Roman" w:cs="Times New Roman"/>
                <w:lang w:eastAsia="ru-RU"/>
              </w:rPr>
              <w:t xml:space="preserve"> (модульные конструкции, многофункциональные  ширмы)</w:t>
            </w:r>
          </w:p>
        </w:tc>
        <w:tc>
          <w:tcPr>
            <w:tcW w:w="4077" w:type="dxa"/>
          </w:tcPr>
          <w:p w14:paraId="0B9B3841" w14:textId="77777777" w:rsidR="006C58E6" w:rsidRPr="006C58E6" w:rsidRDefault="006C58E6" w:rsidP="006C58E6">
            <w:pPr>
              <w:rPr>
                <w:rFonts w:ascii="Times New Roman" w:eastAsia="Calibri" w:hAnsi="Times New Roman" w:cs="Times New Roman"/>
                <w:b/>
              </w:rPr>
            </w:pPr>
            <w:r w:rsidRPr="006C58E6">
              <w:rPr>
                <w:rFonts w:ascii="Times New Roman" w:eastAsia="Calibri" w:hAnsi="Times New Roman" w:cs="Times New Roman"/>
                <w:b/>
              </w:rPr>
              <w:t>Савиных Юли</w:t>
            </w:r>
            <w:r w:rsidRPr="006C58E6">
              <w:rPr>
                <w:rFonts w:ascii="Times New Roman" w:eastAsia="Calibri" w:hAnsi="Times New Roman" w:cs="Times New Roman"/>
                <w:b/>
              </w:rPr>
              <w:t>я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Александровн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а, </w:t>
            </w:r>
          </w:p>
          <w:p w14:paraId="676309EE" w14:textId="542E4768" w:rsidR="006C58E6" w:rsidRPr="006C58E6" w:rsidRDefault="006C58E6" w:rsidP="006C58E6">
            <w:pPr>
              <w:rPr>
                <w:rFonts w:ascii="Times New Roman" w:eastAsia="Calibri" w:hAnsi="Times New Roman" w:cs="Times New Roman"/>
                <w:b/>
              </w:rPr>
            </w:pPr>
            <w:r w:rsidRPr="006C58E6">
              <w:rPr>
                <w:rFonts w:ascii="Times New Roman" w:eastAsia="Calibri" w:hAnsi="Times New Roman" w:cs="Times New Roman"/>
              </w:rPr>
              <w:t xml:space="preserve">старший воспитатель, МАДОУ </w:t>
            </w:r>
            <w:r w:rsidRPr="006C58E6">
              <w:rPr>
                <w:rFonts w:ascii="Times New Roman" w:eastAsia="Calibri" w:hAnsi="Times New Roman" w:cs="Times New Roman"/>
              </w:rPr>
              <w:t>«Д/с № 23 «Малышок»</w:t>
            </w:r>
          </w:p>
          <w:p w14:paraId="6FBCE68E" w14:textId="77777777" w:rsidR="00B85531" w:rsidRPr="006C58E6" w:rsidRDefault="00800E99" w:rsidP="006C58E6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6C58E6">
              <w:rPr>
                <w:rFonts w:ascii="Times New Roman" w:eastAsia="Calibri" w:hAnsi="Times New Roman" w:cs="Times New Roman"/>
                <w:b/>
              </w:rPr>
              <w:t>Блюменштейн</w:t>
            </w:r>
            <w:proofErr w:type="spellEnd"/>
            <w:r w:rsidRPr="006C58E6">
              <w:rPr>
                <w:rFonts w:ascii="Times New Roman" w:eastAsia="Calibri" w:hAnsi="Times New Roman" w:cs="Times New Roman"/>
                <w:b/>
              </w:rPr>
              <w:t xml:space="preserve">  Ирин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Владимировн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>, Соболев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Анн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 xml:space="preserve">а </w:t>
            </w:r>
            <w:r w:rsidRPr="006C58E6">
              <w:rPr>
                <w:rFonts w:ascii="Times New Roman" w:eastAsia="Calibri" w:hAnsi="Times New Roman" w:cs="Times New Roman"/>
                <w:b/>
              </w:rPr>
              <w:t>Константиновн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, </w:t>
            </w:r>
            <w:proofErr w:type="spellStart"/>
            <w:r w:rsidRPr="006C58E6">
              <w:rPr>
                <w:rFonts w:ascii="Times New Roman" w:eastAsia="Calibri" w:hAnsi="Times New Roman" w:cs="Times New Roman"/>
                <w:b/>
              </w:rPr>
              <w:t>Шиповалов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а</w:t>
            </w:r>
            <w:proofErr w:type="spellEnd"/>
            <w:r w:rsidR="006C58E6" w:rsidRPr="006C58E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Юли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я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Олеговн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>, Балакаев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Ольг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 xml:space="preserve">а </w:t>
            </w:r>
            <w:r w:rsidRPr="006C58E6">
              <w:rPr>
                <w:rFonts w:ascii="Times New Roman" w:eastAsia="Calibri" w:hAnsi="Times New Roman" w:cs="Times New Roman"/>
                <w:b/>
              </w:rPr>
              <w:t>Сергеевн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>, Сухарев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а</w:t>
            </w:r>
            <w:r w:rsidRPr="006C58E6">
              <w:rPr>
                <w:rFonts w:ascii="Times New Roman" w:eastAsia="Calibri" w:hAnsi="Times New Roman" w:cs="Times New Roman"/>
                <w:b/>
              </w:rPr>
              <w:t xml:space="preserve"> Елен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 xml:space="preserve">а </w:t>
            </w:r>
            <w:r w:rsidRPr="006C58E6">
              <w:rPr>
                <w:rFonts w:ascii="Times New Roman" w:eastAsia="Calibri" w:hAnsi="Times New Roman" w:cs="Times New Roman"/>
                <w:b/>
              </w:rPr>
              <w:t>Витальевн</w:t>
            </w:r>
            <w:r w:rsidR="006C58E6" w:rsidRPr="006C58E6">
              <w:rPr>
                <w:rFonts w:ascii="Times New Roman" w:eastAsia="Calibri" w:hAnsi="Times New Roman" w:cs="Times New Roman"/>
                <w:b/>
              </w:rPr>
              <w:t>а</w:t>
            </w:r>
          </w:p>
          <w:p w14:paraId="410FC657" w14:textId="0E765021" w:rsidR="006C58E6" w:rsidRPr="006C58E6" w:rsidRDefault="006C58E6" w:rsidP="006C58E6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eastAsia="Calibri" w:hAnsi="Times New Roman" w:cs="Times New Roman"/>
              </w:rPr>
              <w:t>воспитатель, МАДОУ</w:t>
            </w:r>
            <w:r w:rsidRPr="006C58E6">
              <w:rPr>
                <w:rFonts w:ascii="Times New Roman" w:eastAsia="Calibri" w:hAnsi="Times New Roman" w:cs="Times New Roman"/>
              </w:rPr>
              <w:t xml:space="preserve"> </w:t>
            </w:r>
            <w:r w:rsidRPr="006C58E6">
              <w:rPr>
                <w:rFonts w:ascii="Times New Roman" w:eastAsia="Calibri" w:hAnsi="Times New Roman" w:cs="Times New Roman"/>
              </w:rPr>
              <w:t>«Д/с № 23 «Малышок»</w:t>
            </w:r>
          </w:p>
        </w:tc>
      </w:tr>
      <w:tr w:rsidR="00616ACD" w:rsidRPr="006C58E6" w14:paraId="22264D86" w14:textId="77777777" w:rsidTr="00CE23F8">
        <w:tc>
          <w:tcPr>
            <w:tcW w:w="690" w:type="dxa"/>
          </w:tcPr>
          <w:p w14:paraId="6F0AE68B" w14:textId="1E7780F3" w:rsidR="0080323F" w:rsidRPr="006C58E6" w:rsidRDefault="006C58E6" w:rsidP="00DD3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8" w:type="dxa"/>
          </w:tcPr>
          <w:p w14:paraId="103B4E3F" w14:textId="7281AD55" w:rsidR="0080323F" w:rsidRPr="006C58E6" w:rsidRDefault="006C58E6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15.10.-15.15</w:t>
            </w:r>
          </w:p>
        </w:tc>
        <w:tc>
          <w:tcPr>
            <w:tcW w:w="3402" w:type="dxa"/>
          </w:tcPr>
          <w:p w14:paraId="28FD76E5" w14:textId="77777777" w:rsidR="006C58E6" w:rsidRPr="006C58E6" w:rsidRDefault="006C58E6" w:rsidP="008032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Подведение итогов,</w:t>
            </w:r>
          </w:p>
          <w:p w14:paraId="4E358228" w14:textId="1EC6FA32" w:rsidR="0080323F" w:rsidRPr="006C58E6" w:rsidRDefault="006C58E6" w:rsidP="0080323F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C58E6">
              <w:rPr>
                <w:rFonts w:ascii="Times New Roman" w:eastAsia="Times New Roman" w:hAnsi="Times New Roman" w:cs="Times New Roman"/>
                <w:lang w:eastAsia="ru-RU"/>
              </w:rPr>
              <w:t>ефлексия «Облако слов»</w:t>
            </w:r>
          </w:p>
        </w:tc>
        <w:tc>
          <w:tcPr>
            <w:tcW w:w="4077" w:type="dxa"/>
          </w:tcPr>
          <w:p w14:paraId="5AEDE63A" w14:textId="77777777" w:rsidR="006C58E6" w:rsidRPr="006C58E6" w:rsidRDefault="006C58E6" w:rsidP="006C58E6">
            <w:pPr>
              <w:rPr>
                <w:rFonts w:ascii="Times New Roman" w:hAnsi="Times New Roman" w:cs="Times New Roman"/>
                <w:b/>
              </w:rPr>
            </w:pPr>
            <w:r w:rsidRPr="006C58E6">
              <w:rPr>
                <w:rFonts w:ascii="Times New Roman" w:hAnsi="Times New Roman" w:cs="Times New Roman"/>
                <w:b/>
              </w:rPr>
              <w:t>Колесова Ольга Петровна</w:t>
            </w:r>
          </w:p>
          <w:p w14:paraId="75CF0601" w14:textId="73A62A5D" w:rsidR="0080323F" w:rsidRPr="006C58E6" w:rsidRDefault="006C58E6" w:rsidP="006C58E6">
            <w:pPr>
              <w:rPr>
                <w:rFonts w:ascii="Times New Roman" w:hAnsi="Times New Roman" w:cs="Times New Roman"/>
              </w:rPr>
            </w:pPr>
            <w:r w:rsidRPr="006C58E6">
              <w:rPr>
                <w:rFonts w:ascii="Times New Roman" w:hAnsi="Times New Roman" w:cs="Times New Roman"/>
              </w:rPr>
              <w:t>Старший воспитатель, МАДОУ «Д/с № 32 «Счастливое детство»</w:t>
            </w:r>
          </w:p>
        </w:tc>
      </w:tr>
    </w:tbl>
    <w:p w14:paraId="34CFBBE1" w14:textId="77777777" w:rsidR="0080323F" w:rsidRPr="006C58E6" w:rsidRDefault="0080323F" w:rsidP="0080323F">
      <w:pPr>
        <w:rPr>
          <w:rFonts w:ascii="Times New Roman" w:hAnsi="Times New Roman" w:cs="Times New Roman"/>
        </w:rPr>
      </w:pPr>
    </w:p>
    <w:p w14:paraId="5749BDE9" w14:textId="11919D26" w:rsidR="006C58E6" w:rsidRPr="006C58E6" w:rsidRDefault="006C58E6" w:rsidP="006C58E6">
      <w:pPr>
        <w:rPr>
          <w:rFonts w:ascii="Times New Roman" w:hAnsi="Times New Roman" w:cs="Times New Roman"/>
        </w:rPr>
      </w:pPr>
      <w:r w:rsidRPr="006C58E6">
        <w:rPr>
          <w:rFonts w:ascii="Times New Roman" w:hAnsi="Times New Roman" w:cs="Times New Roman"/>
        </w:rPr>
        <w:t>Ссылка для регистрации</w:t>
      </w:r>
    </w:p>
    <w:p w14:paraId="43077C9F" w14:textId="77777777" w:rsidR="006C58E6" w:rsidRPr="006C58E6" w:rsidRDefault="006C58E6" w:rsidP="006C58E6">
      <w:pPr>
        <w:rPr>
          <w:rFonts w:ascii="Times New Roman" w:hAnsi="Times New Roman" w:cs="Times New Roman"/>
        </w:rPr>
      </w:pPr>
      <w:r w:rsidRPr="006C58E6">
        <w:rPr>
          <w:rFonts w:ascii="Times New Roman" w:hAnsi="Times New Roman" w:cs="Times New Roman"/>
        </w:rPr>
        <w:t xml:space="preserve">Подключиться к конференции </w:t>
      </w:r>
      <w:proofErr w:type="spellStart"/>
      <w:r w:rsidRPr="006C58E6">
        <w:rPr>
          <w:rFonts w:ascii="Times New Roman" w:hAnsi="Times New Roman" w:cs="Times New Roman"/>
        </w:rPr>
        <w:t>Zoom</w:t>
      </w:r>
      <w:proofErr w:type="spellEnd"/>
    </w:p>
    <w:p w14:paraId="06B1B8A9" w14:textId="058A5578" w:rsidR="006C58E6" w:rsidRDefault="006C58E6" w:rsidP="006C58E6">
      <w:hyperlink r:id="rId6" w:history="1">
        <w:r w:rsidRPr="00FE36F6">
          <w:rPr>
            <w:rStyle w:val="a6"/>
          </w:rPr>
          <w:t>https://us04web.zoom.us/j/4900626636?pwd=Y2c5S2VFTytRKzlJK0hQNGoyTUFnZz09</w:t>
        </w:r>
      </w:hyperlink>
    </w:p>
    <w:p w14:paraId="3A05C52B" w14:textId="77777777" w:rsidR="006C58E6" w:rsidRDefault="006C58E6" w:rsidP="006C58E6">
      <w:pPr>
        <w:spacing w:after="0"/>
        <w:rPr>
          <w:rFonts w:ascii="Times New Roman" w:hAnsi="Times New Roman" w:cs="Times New Roman"/>
        </w:rPr>
      </w:pPr>
      <w:r w:rsidRPr="006C58E6">
        <w:rPr>
          <w:rFonts w:ascii="Times New Roman" w:hAnsi="Times New Roman" w:cs="Times New Roman"/>
        </w:rPr>
        <w:t xml:space="preserve">Контактное лицо: </w:t>
      </w:r>
      <w:r w:rsidRPr="006C58E6">
        <w:rPr>
          <w:rFonts w:ascii="Times New Roman" w:hAnsi="Times New Roman" w:cs="Times New Roman"/>
        </w:rPr>
        <w:t>Колесова Ольга Петровна</w:t>
      </w:r>
      <w:r w:rsidRPr="006C58E6">
        <w:rPr>
          <w:rFonts w:ascii="Times New Roman" w:hAnsi="Times New Roman" w:cs="Times New Roman"/>
        </w:rPr>
        <w:t>, т.:8-923-166-29-59;</w:t>
      </w:r>
    </w:p>
    <w:p w14:paraId="6F8BECCF" w14:textId="78A707A0" w:rsidR="006C58E6" w:rsidRPr="006C58E6" w:rsidRDefault="006C58E6" w:rsidP="006C58E6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6C58E6">
        <w:rPr>
          <w:rFonts w:ascii="Times New Roman" w:hAnsi="Times New Roman" w:cs="Times New Roman"/>
          <w:lang w:val="en-US"/>
        </w:rPr>
        <w:t>e-mail</w:t>
      </w:r>
      <w:proofErr w:type="gramEnd"/>
      <w:r w:rsidRPr="006C58E6">
        <w:rPr>
          <w:rFonts w:ascii="Times New Roman" w:hAnsi="Times New Roman" w:cs="Times New Roman"/>
          <w:lang w:val="en-US"/>
        </w:rPr>
        <w:t>:</w:t>
      </w:r>
      <w:r w:rsidRPr="006C58E6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 xml:space="preserve"> </w:t>
      </w:r>
      <w:r w:rsidRPr="006C58E6">
        <w:rPr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missis.kolesova@mail.ru</w:t>
      </w:r>
    </w:p>
    <w:p w14:paraId="1A4687FC" w14:textId="26FD9F48" w:rsidR="006C58E6" w:rsidRPr="006C58E6" w:rsidRDefault="006C58E6" w:rsidP="006C58E6">
      <w:pPr>
        <w:rPr>
          <w:lang w:val="en-US"/>
        </w:rPr>
      </w:pPr>
    </w:p>
    <w:sectPr w:rsidR="006C58E6" w:rsidRPr="006C58E6" w:rsidSect="00F41D9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3F"/>
    <w:rsid w:val="002452D0"/>
    <w:rsid w:val="003D4DF8"/>
    <w:rsid w:val="00616ACD"/>
    <w:rsid w:val="006C58E6"/>
    <w:rsid w:val="007A3506"/>
    <w:rsid w:val="00800E99"/>
    <w:rsid w:val="0080323F"/>
    <w:rsid w:val="00A33532"/>
    <w:rsid w:val="00B25AB5"/>
    <w:rsid w:val="00B85531"/>
    <w:rsid w:val="00CE23F8"/>
    <w:rsid w:val="00DD3D8B"/>
    <w:rsid w:val="00F4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0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C58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C5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4web.zoom.us/j/4900626636?pwd=Y2c5S2VFTytRKzlJK0hQNGoyTUFnZ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AltayDetstvo</cp:lastModifiedBy>
  <cp:revision>2</cp:revision>
  <dcterms:created xsi:type="dcterms:W3CDTF">2021-05-19T01:17:00Z</dcterms:created>
  <dcterms:modified xsi:type="dcterms:W3CDTF">2021-05-19T07:50:00Z</dcterms:modified>
</cp:coreProperties>
</file>